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E4" w:rsidRPr="00BC6DE4" w:rsidRDefault="00BC6DE4" w:rsidP="00BC6DE4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BC6DE4">
        <w:rPr>
          <w:rFonts w:ascii="Times New Roman" w:hAnsi="Times New Roman"/>
          <w:b/>
          <w:sz w:val="20"/>
          <w:szCs w:val="20"/>
          <w:u w:val="single"/>
        </w:rPr>
        <w:t>ОТЧЕТ</w:t>
      </w:r>
    </w:p>
    <w:p w:rsidR="00BC6DE4" w:rsidRPr="00BC6DE4" w:rsidRDefault="00BC6DE4" w:rsidP="00BC6DE4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BC6DE4">
        <w:rPr>
          <w:rFonts w:ascii="Times New Roman" w:hAnsi="Times New Roman"/>
          <w:b/>
          <w:sz w:val="20"/>
          <w:szCs w:val="20"/>
        </w:rPr>
        <w:t>Об использовании финансовых сре</w:t>
      </w:r>
      <w:proofErr w:type="gramStart"/>
      <w:r w:rsidRPr="00BC6DE4">
        <w:rPr>
          <w:rFonts w:ascii="Times New Roman" w:hAnsi="Times New Roman"/>
          <w:b/>
          <w:sz w:val="20"/>
          <w:szCs w:val="20"/>
        </w:rPr>
        <w:t>дств Тв</w:t>
      </w:r>
      <w:proofErr w:type="gramEnd"/>
      <w:r w:rsidRPr="00BC6DE4">
        <w:rPr>
          <w:rFonts w:ascii="Times New Roman" w:hAnsi="Times New Roman"/>
          <w:b/>
          <w:sz w:val="20"/>
          <w:szCs w:val="20"/>
        </w:rPr>
        <w:t>ерской областной организации общероссийской общественной организации «Всероссийского общества инвалидов» за 2011 год</w:t>
      </w:r>
    </w:p>
    <w:p w:rsidR="00BC6DE4" w:rsidRPr="00BC6DE4" w:rsidRDefault="00BC6DE4" w:rsidP="00BC6DE4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BC6DE4">
        <w:rPr>
          <w:rFonts w:ascii="Times New Roman" w:hAnsi="Times New Roman"/>
          <w:b/>
          <w:sz w:val="20"/>
          <w:szCs w:val="20"/>
          <w:u w:val="single"/>
        </w:rPr>
        <w:t>ДОХОДНАЯ ЧАСТЬ.</w:t>
      </w:r>
      <w:r w:rsidRPr="00BC6DE4">
        <w:rPr>
          <w:rFonts w:ascii="Times New Roman" w:hAnsi="Times New Roman"/>
          <w:b/>
          <w:sz w:val="20"/>
          <w:szCs w:val="20"/>
        </w:rPr>
        <w:t xml:space="preserve">   </w:t>
      </w:r>
      <w:r w:rsidRPr="00BC6DE4">
        <w:rPr>
          <w:rFonts w:ascii="Times New Roman" w:hAnsi="Times New Roman"/>
          <w:sz w:val="20"/>
          <w:szCs w:val="20"/>
        </w:rPr>
        <w:t>В 2011 году доходная часть правления региональной организации Т</w:t>
      </w:r>
      <w:proofErr w:type="gramStart"/>
      <w:r w:rsidRPr="00BC6DE4">
        <w:rPr>
          <w:rFonts w:ascii="Times New Roman" w:hAnsi="Times New Roman"/>
          <w:sz w:val="20"/>
          <w:szCs w:val="20"/>
        </w:rPr>
        <w:t>ОО ООО</w:t>
      </w:r>
      <w:proofErr w:type="gramEnd"/>
      <w:r w:rsidRPr="00BC6DE4">
        <w:rPr>
          <w:rFonts w:ascii="Times New Roman" w:hAnsi="Times New Roman"/>
          <w:sz w:val="20"/>
          <w:szCs w:val="20"/>
        </w:rPr>
        <w:t xml:space="preserve"> «ВОИ» составила: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5764"/>
        <w:gridCol w:w="1237"/>
        <w:gridCol w:w="1645"/>
      </w:tblGrid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 xml:space="preserve">     № </w:t>
            </w:r>
            <w:proofErr w:type="gramStart"/>
            <w:r w:rsidRPr="00BC6D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6DE4">
              <w:rPr>
                <w:rFonts w:ascii="Times New Roman" w:hAnsi="Times New Roman"/>
                <w:sz w:val="20"/>
                <w:szCs w:val="20"/>
              </w:rPr>
              <w:t xml:space="preserve">/п                                                                                              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Наименование статей дохода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По смете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2"/>
          </w:tcPr>
          <w:p w:rsidR="00BC6DE4" w:rsidRPr="00BC6DE4" w:rsidRDefault="00BC6DE4" w:rsidP="006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Остаток на 01 января 2011 года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170537,65</w:t>
            </w:r>
          </w:p>
        </w:tc>
      </w:tr>
      <w:tr w:rsidR="00BC6DE4" w:rsidRPr="00BC6DE4" w:rsidTr="00662065">
        <w:trPr>
          <w:trHeight w:val="282"/>
        </w:trPr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От собственных предприятий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</w:tr>
      <w:tr w:rsidR="00BC6DE4" w:rsidRPr="00BC6DE4" w:rsidTr="00662065">
        <w:trPr>
          <w:trHeight w:val="354"/>
        </w:trPr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ЦП ВОИ: Целевые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 xml:space="preserve">                 Кимры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1370000</w:t>
            </w: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1370000</w:t>
            </w: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От бюджета (целевые средства):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Комитет по культуре (фестиваль детей-инвалидов)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Министерство социальной защиты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140000</w:t>
            </w: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140000</w:t>
            </w: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Прочие - возврат уставного фонда Озирис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Возврат денежных средств от ООО «Стимул»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От сдачи имущества в аренду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810000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810000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Стимул – возврат гранта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459000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6DE4" w:rsidRPr="00BC6DE4" w:rsidTr="00662065">
        <w:tc>
          <w:tcPr>
            <w:tcW w:w="925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4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ИТОГО доходов:</w:t>
            </w:r>
          </w:p>
        </w:tc>
        <w:tc>
          <w:tcPr>
            <w:tcW w:w="1237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3089000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2602000</w:t>
            </w:r>
          </w:p>
        </w:tc>
      </w:tr>
    </w:tbl>
    <w:p w:rsidR="00BC6DE4" w:rsidRPr="00BC6DE4" w:rsidRDefault="00BC6DE4" w:rsidP="00BC6DE4">
      <w:pPr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BC6DE4" w:rsidRPr="00BC6DE4" w:rsidRDefault="00BC6DE4" w:rsidP="00BC6DE4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BC6DE4">
        <w:rPr>
          <w:rFonts w:ascii="Times New Roman" w:hAnsi="Times New Roman"/>
          <w:b/>
          <w:sz w:val="20"/>
          <w:szCs w:val="20"/>
          <w:u w:val="single"/>
        </w:rPr>
        <w:t xml:space="preserve">РАСХОДНАЯ </w:t>
      </w:r>
      <w:r w:rsidRPr="00BC6DE4">
        <w:rPr>
          <w:rFonts w:ascii="Times New Roman" w:hAnsi="Times New Roman"/>
          <w:b/>
          <w:sz w:val="20"/>
          <w:szCs w:val="20"/>
        </w:rPr>
        <w:t xml:space="preserve">ЧАСТЬ </w:t>
      </w:r>
      <w:r w:rsidRPr="00BC6DE4">
        <w:rPr>
          <w:rFonts w:ascii="Times New Roman" w:hAnsi="Times New Roman"/>
          <w:sz w:val="20"/>
          <w:szCs w:val="20"/>
        </w:rPr>
        <w:t>В 2011 году расходная часть правления региональной организации Т</w:t>
      </w:r>
      <w:proofErr w:type="gramStart"/>
      <w:r w:rsidRPr="00BC6DE4">
        <w:rPr>
          <w:rFonts w:ascii="Times New Roman" w:hAnsi="Times New Roman"/>
          <w:sz w:val="20"/>
          <w:szCs w:val="20"/>
        </w:rPr>
        <w:t>ОО ООО</w:t>
      </w:r>
      <w:proofErr w:type="gramEnd"/>
      <w:r w:rsidRPr="00BC6DE4">
        <w:rPr>
          <w:rFonts w:ascii="Times New Roman" w:hAnsi="Times New Roman"/>
          <w:sz w:val="20"/>
          <w:szCs w:val="20"/>
        </w:rPr>
        <w:t xml:space="preserve"> «ВОИ»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"/>
        <w:gridCol w:w="5332"/>
        <w:gridCol w:w="1591"/>
        <w:gridCol w:w="1645"/>
      </w:tblGrid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C6D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6DE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Статья расхода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По смете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Содержание областного правления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1585860,00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1434670,20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На поддержку деятельности местных организаций</w:t>
            </w:r>
          </w:p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400000,00</w:t>
            </w: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 xml:space="preserve">15700,00 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415700,00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Спортивные соревнования среди инвалидов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16900,52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Проведение отчетно-выборной конференции ТОО ВОИ, президиумов, Пленума ТОО ВОИ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241300,00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358527,52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Материальная помощь инвалидам (резерв)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30140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152798,00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Бланки членских билетов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12500,00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из средств областного бюджета 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Приобретение основных средств (стенка и кресло руководителя)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19125,00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Средства ЦП ВОИ для Кимрской городской организации ВОИ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Комиссия банка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36301,20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Правовая система «Консультант Плюс»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36000,00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30718,80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Работа ревизионной комиссии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Прочие расходы (10% отчислений ЦП ВОИ)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C31779" w:rsidRPr="00BC6DE4" w:rsidTr="00662065">
        <w:tc>
          <w:tcPr>
            <w:tcW w:w="1003" w:type="dxa"/>
          </w:tcPr>
          <w:p w:rsidR="00C31779" w:rsidRPr="00BC6DE4" w:rsidRDefault="00C31779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32" w:type="dxa"/>
          </w:tcPr>
          <w:p w:rsidR="00C31779" w:rsidRPr="00BC6DE4" w:rsidRDefault="00C31779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31779" w:rsidRPr="00BC6DE4" w:rsidRDefault="00C31779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1779" w:rsidRPr="00BC6DE4" w:rsidRDefault="00C31779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DE4" w:rsidRPr="00BC6DE4" w:rsidTr="00662065">
        <w:trPr>
          <w:trHeight w:val="704"/>
        </w:trPr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Резерв (планируемые денежные средства от ООО Стимул)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549000,00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ВСЕГО: Целевые мероприятия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1503140,00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1287571,04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3089000,00</w:t>
            </w: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2722241,24</w:t>
            </w:r>
          </w:p>
        </w:tc>
      </w:tr>
      <w:tr w:rsidR="00BC6DE4" w:rsidRPr="00BC6DE4" w:rsidTr="00662065">
        <w:tc>
          <w:tcPr>
            <w:tcW w:w="1003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2" w:type="dxa"/>
          </w:tcPr>
          <w:p w:rsidR="00BC6DE4" w:rsidRPr="00BC6DE4" w:rsidRDefault="00BC6DE4" w:rsidP="006620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Остаток на 31.12.2011</w:t>
            </w:r>
          </w:p>
        </w:tc>
        <w:tc>
          <w:tcPr>
            <w:tcW w:w="1591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BC6DE4" w:rsidRPr="00BC6DE4" w:rsidRDefault="00BC6DE4" w:rsidP="006620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DE4">
              <w:rPr>
                <w:rFonts w:ascii="Times New Roman" w:hAnsi="Times New Roman"/>
                <w:sz w:val="20"/>
                <w:szCs w:val="20"/>
              </w:rPr>
              <w:t>50296,41</w:t>
            </w:r>
          </w:p>
        </w:tc>
      </w:tr>
    </w:tbl>
    <w:p w:rsidR="00E963DA" w:rsidRPr="00BC6DE4" w:rsidRDefault="00E963DA">
      <w:pPr>
        <w:rPr>
          <w:sz w:val="20"/>
          <w:szCs w:val="20"/>
        </w:rPr>
      </w:pPr>
    </w:p>
    <w:sectPr w:rsidR="00E963DA" w:rsidRPr="00BC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E4"/>
    <w:rsid w:val="002A08E4"/>
    <w:rsid w:val="002D499F"/>
    <w:rsid w:val="002F3701"/>
    <w:rsid w:val="002F54D6"/>
    <w:rsid w:val="003F2E7F"/>
    <w:rsid w:val="00531121"/>
    <w:rsid w:val="00766DA7"/>
    <w:rsid w:val="008317C8"/>
    <w:rsid w:val="00AC3AB4"/>
    <w:rsid w:val="00BC6DE4"/>
    <w:rsid w:val="00BD437C"/>
    <w:rsid w:val="00C31779"/>
    <w:rsid w:val="00CC3F79"/>
    <w:rsid w:val="00D71FC9"/>
    <w:rsid w:val="00E4457D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2012-07-16T08:09:00Z</cp:lastPrinted>
  <dcterms:created xsi:type="dcterms:W3CDTF">2012-07-16T08:02:00Z</dcterms:created>
  <dcterms:modified xsi:type="dcterms:W3CDTF">2012-07-16T10:25:00Z</dcterms:modified>
</cp:coreProperties>
</file>