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46" w:rsidRDefault="00D14846" w:rsidP="00D1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14846" w:rsidRDefault="00D14846" w:rsidP="00D1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охвату  членством инвалидов Тверской областной организации общероссийской общественной организации</w:t>
      </w:r>
    </w:p>
    <w:p w:rsidR="00D14846" w:rsidRDefault="00D14846" w:rsidP="00D1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«Всероссийское общество инвалидов»</w:t>
      </w:r>
    </w:p>
    <w:p w:rsidR="00D14846" w:rsidRDefault="00D14846" w:rsidP="00D14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01.01.2012 г.</w:t>
      </w:r>
    </w:p>
    <w:p w:rsidR="00D14846" w:rsidRPr="008014AB" w:rsidRDefault="00D14846" w:rsidP="00D1484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1620"/>
        <w:gridCol w:w="1670"/>
        <w:gridCol w:w="2393"/>
      </w:tblGrid>
      <w:tr w:rsidR="00D14846" w:rsidRPr="008014AB" w:rsidTr="00A24BF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Наименование</w:t>
            </w:r>
          </w:p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№№</w:t>
            </w:r>
          </w:p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строки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Количество</w:t>
            </w:r>
          </w:p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Процент охвата</w:t>
            </w:r>
          </w:p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инвалидов членством</w:t>
            </w:r>
          </w:p>
        </w:tc>
      </w:tr>
      <w:tr w:rsidR="00D14846" w:rsidRPr="008014AB" w:rsidTr="00A24BF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 xml:space="preserve">Всего  членов ВОИ </w:t>
            </w:r>
          </w:p>
          <w:p w:rsidR="00D14846" w:rsidRPr="008014AB" w:rsidRDefault="00D14846" w:rsidP="00A24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14846" w:rsidRPr="008014AB" w:rsidTr="00A24BF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в том числе:</w:t>
            </w:r>
          </w:p>
          <w:p w:rsidR="00D14846" w:rsidRPr="008014AB" w:rsidRDefault="00D14846" w:rsidP="00A24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</w:p>
        </w:tc>
      </w:tr>
      <w:tr w:rsidR="00D14846" w:rsidRPr="008014AB" w:rsidTr="00A24BF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- инвалидов 1-ой группы</w:t>
            </w:r>
          </w:p>
          <w:p w:rsidR="00D14846" w:rsidRPr="008014AB" w:rsidRDefault="00D14846" w:rsidP="00A24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</w:tr>
      <w:tr w:rsidR="00D14846" w:rsidRPr="008014AB" w:rsidTr="00A24BF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- инвалидов 2-ой группы</w:t>
            </w:r>
          </w:p>
          <w:p w:rsidR="00D14846" w:rsidRPr="008014AB" w:rsidRDefault="00D14846" w:rsidP="00A24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58,37</w:t>
            </w:r>
          </w:p>
        </w:tc>
      </w:tr>
      <w:tr w:rsidR="00D14846" w:rsidRPr="008014AB" w:rsidTr="00A24BF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- инвалидов 3-ей группы</w:t>
            </w:r>
          </w:p>
          <w:p w:rsidR="00D14846" w:rsidRPr="008014AB" w:rsidRDefault="00D14846" w:rsidP="00A24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D14846" w:rsidRPr="008014AB" w:rsidTr="00A24BF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- законных представителей</w:t>
            </w:r>
          </w:p>
          <w:p w:rsidR="00D14846" w:rsidRPr="008014AB" w:rsidRDefault="00D14846" w:rsidP="00A24B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</w:t>
            </w:r>
          </w:p>
        </w:tc>
      </w:tr>
      <w:tr w:rsidR="00D14846" w:rsidRPr="008014AB" w:rsidTr="00A24BF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6" w:rsidRPr="008014AB" w:rsidRDefault="00D14846" w:rsidP="00A24BF5">
            <w:pPr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 xml:space="preserve">- других членов ВОИ </w:t>
            </w:r>
          </w:p>
          <w:p w:rsidR="00D14846" w:rsidRPr="008014AB" w:rsidRDefault="00D14846" w:rsidP="00A24BF5">
            <w:pPr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(не инвалидов)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 w:rsidRPr="008014AB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6" w:rsidRPr="008014AB" w:rsidRDefault="00D14846" w:rsidP="00A24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</w:tr>
    </w:tbl>
    <w:p w:rsidR="00D14846" w:rsidRPr="008014AB" w:rsidRDefault="00D14846" w:rsidP="00D14846">
      <w:pPr>
        <w:rPr>
          <w:b/>
          <w:sz w:val="24"/>
          <w:szCs w:val="24"/>
        </w:rPr>
      </w:pPr>
    </w:p>
    <w:p w:rsidR="00D14846" w:rsidRPr="008014AB" w:rsidRDefault="00D14846" w:rsidP="00D14846">
      <w:pPr>
        <w:rPr>
          <w:b/>
          <w:sz w:val="24"/>
          <w:szCs w:val="24"/>
        </w:rPr>
      </w:pPr>
      <w:r w:rsidRPr="008014AB">
        <w:rPr>
          <w:b/>
          <w:sz w:val="24"/>
          <w:szCs w:val="24"/>
        </w:rPr>
        <w:tab/>
        <w:t>ВСЕГО:</w:t>
      </w:r>
    </w:p>
    <w:p w:rsidR="00D14846" w:rsidRPr="008014AB" w:rsidRDefault="00D14846" w:rsidP="00D14846">
      <w:pPr>
        <w:rPr>
          <w:b/>
          <w:sz w:val="24"/>
          <w:szCs w:val="24"/>
        </w:rPr>
      </w:pPr>
      <w:r w:rsidRPr="008014AB">
        <w:rPr>
          <w:b/>
          <w:sz w:val="24"/>
          <w:szCs w:val="24"/>
        </w:rPr>
        <w:t xml:space="preserve"> Всего инвалидов, членов ВОИ                                                                                  - 450</w:t>
      </w:r>
    </w:p>
    <w:p w:rsidR="00D14846" w:rsidRPr="008014AB" w:rsidRDefault="00D14846" w:rsidP="00D14846">
      <w:pPr>
        <w:rPr>
          <w:b/>
          <w:sz w:val="24"/>
          <w:szCs w:val="24"/>
        </w:rPr>
      </w:pPr>
    </w:p>
    <w:p w:rsidR="00D14846" w:rsidRPr="008014AB" w:rsidRDefault="00D14846" w:rsidP="00D14846">
      <w:pPr>
        <w:rPr>
          <w:b/>
          <w:sz w:val="24"/>
          <w:szCs w:val="24"/>
        </w:rPr>
      </w:pPr>
      <w:r w:rsidRPr="008014AB">
        <w:rPr>
          <w:b/>
          <w:sz w:val="24"/>
          <w:szCs w:val="24"/>
        </w:rPr>
        <w:t xml:space="preserve"> Членов ВОИ – не инвалидов                                                                                       - 40</w:t>
      </w:r>
    </w:p>
    <w:p w:rsidR="00D14846" w:rsidRPr="008014AB" w:rsidRDefault="00D14846" w:rsidP="00D14846">
      <w:pPr>
        <w:rPr>
          <w:b/>
          <w:sz w:val="24"/>
          <w:szCs w:val="24"/>
        </w:rPr>
      </w:pPr>
    </w:p>
    <w:p w:rsidR="00D14846" w:rsidRPr="008014AB" w:rsidRDefault="00D14846" w:rsidP="00D14846">
      <w:pPr>
        <w:rPr>
          <w:b/>
          <w:sz w:val="24"/>
          <w:szCs w:val="24"/>
        </w:rPr>
      </w:pPr>
      <w:r w:rsidRPr="008014AB">
        <w:rPr>
          <w:b/>
          <w:sz w:val="24"/>
          <w:szCs w:val="24"/>
        </w:rPr>
        <w:t xml:space="preserve"> Охват  членством инвалидов                                                                                      - 91,8</w:t>
      </w:r>
    </w:p>
    <w:p w:rsidR="00D14846" w:rsidRPr="008014AB" w:rsidRDefault="00D14846" w:rsidP="00D14846">
      <w:pPr>
        <w:rPr>
          <w:b/>
          <w:sz w:val="24"/>
          <w:szCs w:val="24"/>
        </w:rPr>
      </w:pPr>
    </w:p>
    <w:p w:rsidR="00D14846" w:rsidRPr="008014AB" w:rsidRDefault="00D14846" w:rsidP="00D14846">
      <w:pPr>
        <w:rPr>
          <w:b/>
          <w:sz w:val="24"/>
          <w:szCs w:val="24"/>
        </w:rPr>
      </w:pPr>
    </w:p>
    <w:p w:rsidR="00D14846" w:rsidRPr="008014AB" w:rsidRDefault="00D14846" w:rsidP="00D14846">
      <w:pPr>
        <w:rPr>
          <w:b/>
          <w:sz w:val="24"/>
          <w:szCs w:val="24"/>
        </w:rPr>
      </w:pPr>
      <w:r w:rsidRPr="008014AB">
        <w:rPr>
          <w:b/>
          <w:sz w:val="24"/>
          <w:szCs w:val="24"/>
        </w:rPr>
        <w:t xml:space="preserve">                    Председатель  КГО  ВОИ                                                            М.М. </w:t>
      </w:r>
      <w:proofErr w:type="spellStart"/>
      <w:r w:rsidRPr="008014AB">
        <w:rPr>
          <w:b/>
          <w:sz w:val="24"/>
          <w:szCs w:val="24"/>
        </w:rPr>
        <w:t>Махова</w:t>
      </w:r>
      <w:proofErr w:type="spellEnd"/>
      <w:r w:rsidRPr="008014AB">
        <w:rPr>
          <w:b/>
          <w:sz w:val="24"/>
          <w:szCs w:val="24"/>
        </w:rPr>
        <w:t xml:space="preserve">.  </w:t>
      </w:r>
    </w:p>
    <w:p w:rsidR="00D14846" w:rsidRPr="008014AB" w:rsidRDefault="00D14846" w:rsidP="00D14846">
      <w:pPr>
        <w:rPr>
          <w:sz w:val="24"/>
          <w:szCs w:val="24"/>
        </w:rPr>
      </w:pPr>
    </w:p>
    <w:p w:rsidR="00E963DA" w:rsidRPr="00D14846" w:rsidRDefault="00E963DA" w:rsidP="00D14846">
      <w:bookmarkStart w:id="0" w:name="_GoBack"/>
      <w:bookmarkEnd w:id="0"/>
    </w:p>
    <w:sectPr w:rsidR="00E963DA" w:rsidRPr="00D1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3"/>
    <w:rsid w:val="00113663"/>
    <w:rsid w:val="002A08E4"/>
    <w:rsid w:val="002D499F"/>
    <w:rsid w:val="002F3701"/>
    <w:rsid w:val="002F54D6"/>
    <w:rsid w:val="003F2E7F"/>
    <w:rsid w:val="00531121"/>
    <w:rsid w:val="00766DA7"/>
    <w:rsid w:val="008317C8"/>
    <w:rsid w:val="00B72E28"/>
    <w:rsid w:val="00BD437C"/>
    <w:rsid w:val="00CC3F79"/>
    <w:rsid w:val="00D14846"/>
    <w:rsid w:val="00D71FC9"/>
    <w:rsid w:val="00E4457D"/>
    <w:rsid w:val="00E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2012-07-27T06:08:00Z</dcterms:created>
  <dcterms:modified xsi:type="dcterms:W3CDTF">2012-07-27T06:08:00Z</dcterms:modified>
</cp:coreProperties>
</file>