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2E" w:rsidRDefault="00B8232E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32E">
        <w:rPr>
          <w:rFonts w:ascii="Times New Roman" w:hAnsi="Times New Roman" w:cs="Times New Roman"/>
          <w:sz w:val="28"/>
          <w:szCs w:val="28"/>
        </w:rPr>
        <w:t xml:space="preserve">    Форма № 3 ВОИ</w:t>
      </w:r>
    </w:p>
    <w:p w:rsidR="00F341D4" w:rsidRPr="00B8232E" w:rsidRDefault="00F341D4" w:rsidP="00FB2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32E" w:rsidRPr="00B8232E" w:rsidRDefault="00B8232E" w:rsidP="00FB2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32E">
        <w:rPr>
          <w:rFonts w:ascii="Times New Roman" w:hAnsi="Times New Roman" w:cs="Times New Roman"/>
          <w:sz w:val="28"/>
          <w:szCs w:val="28"/>
        </w:rPr>
        <w:t xml:space="preserve">    Кому представляется: ООО ВОИ</w:t>
      </w:r>
    </w:p>
    <w:p w:rsidR="008F050C" w:rsidRDefault="00B8232E" w:rsidP="00B8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32E">
        <w:rPr>
          <w:rFonts w:ascii="Times New Roman" w:hAnsi="Times New Roman" w:cs="Times New Roman"/>
          <w:sz w:val="28"/>
          <w:szCs w:val="28"/>
        </w:rPr>
        <w:t xml:space="preserve">    Кем представляется: ТОО ВОИ</w:t>
      </w:r>
    </w:p>
    <w:p w:rsidR="00F341D4" w:rsidRDefault="00F341D4" w:rsidP="00B82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50C" w:rsidRDefault="008F050C" w:rsidP="00B82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50C" w:rsidRDefault="008F050C" w:rsidP="00B82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ОТЧЕТ</w:t>
      </w:r>
    </w:p>
    <w:p w:rsidR="008F050C" w:rsidRDefault="008F050C" w:rsidP="00B82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 организационной работе</w:t>
      </w:r>
      <w:r w:rsidR="00EC2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Тверской областной</w:t>
      </w:r>
    </w:p>
    <w:p w:rsidR="008F050C" w:rsidRDefault="008F050C" w:rsidP="00B82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7AA">
        <w:rPr>
          <w:rFonts w:ascii="Times New Roman" w:hAnsi="Times New Roman" w:cs="Times New Roman"/>
          <w:sz w:val="28"/>
          <w:szCs w:val="28"/>
        </w:rPr>
        <w:t xml:space="preserve">      общественной организации О</w:t>
      </w:r>
      <w:r>
        <w:rPr>
          <w:rFonts w:ascii="Times New Roman" w:hAnsi="Times New Roman" w:cs="Times New Roman"/>
          <w:sz w:val="28"/>
          <w:szCs w:val="28"/>
        </w:rPr>
        <w:t>бщероссийской общественной организации</w:t>
      </w:r>
    </w:p>
    <w:p w:rsidR="008F050C" w:rsidRDefault="008F050C" w:rsidP="00B82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«Всероссийское общество инвалидов»</w:t>
      </w:r>
      <w:r w:rsidR="00EC27AA">
        <w:rPr>
          <w:rFonts w:ascii="Times New Roman" w:hAnsi="Times New Roman" w:cs="Times New Roman"/>
          <w:sz w:val="28"/>
          <w:szCs w:val="28"/>
        </w:rPr>
        <w:t xml:space="preserve"> за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68FF" w:rsidRDefault="008F050C" w:rsidP="008F05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Часть 1</w:t>
      </w:r>
    </w:p>
    <w:p w:rsidR="001768FF" w:rsidRDefault="001768FF" w:rsidP="008F050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01"/>
        <w:gridCol w:w="1115"/>
        <w:gridCol w:w="1091"/>
        <w:gridCol w:w="1117"/>
        <w:gridCol w:w="1117"/>
        <w:gridCol w:w="1529"/>
      </w:tblGrid>
      <w:tr w:rsidR="00973B80" w:rsidTr="00973B80">
        <w:tc>
          <w:tcPr>
            <w:tcW w:w="3936" w:type="dxa"/>
          </w:tcPr>
          <w:p w:rsidR="001768FF" w:rsidRDefault="00973B80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</w:t>
            </w:r>
          </w:p>
          <w:p w:rsidR="00973B80" w:rsidRDefault="00973B80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показателей</w:t>
            </w:r>
          </w:p>
        </w:tc>
        <w:tc>
          <w:tcPr>
            <w:tcW w:w="1134" w:type="dxa"/>
          </w:tcPr>
          <w:p w:rsidR="00973B80" w:rsidRDefault="00973B80" w:rsidP="00973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 строки</w:t>
            </w:r>
          </w:p>
        </w:tc>
        <w:tc>
          <w:tcPr>
            <w:tcW w:w="1134" w:type="dxa"/>
          </w:tcPr>
          <w:p w:rsidR="00973B80" w:rsidRDefault="00973B80" w:rsidP="00973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Един.</w:t>
            </w:r>
          </w:p>
          <w:p w:rsidR="00973B80" w:rsidRDefault="00973B80" w:rsidP="00973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134" w:type="dxa"/>
          </w:tcPr>
          <w:p w:rsidR="001768FF" w:rsidRDefault="008828D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828DF" w:rsidRDefault="008828D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  <w:p w:rsidR="008828DF" w:rsidRDefault="008828D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  <w:p w:rsidR="008828DF" w:rsidRDefault="00EC27AA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828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1768FF" w:rsidRDefault="008828D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828DF" w:rsidRDefault="008828D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  <w:p w:rsidR="008828DF" w:rsidRDefault="008828D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  <w:p w:rsidR="008828DF" w:rsidRDefault="00EC27AA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828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8" w:type="dxa"/>
          </w:tcPr>
          <w:p w:rsidR="001768FF" w:rsidRDefault="008828D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  <w:p w:rsidR="008828DF" w:rsidRDefault="008828DF" w:rsidP="008828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сравнен</w:t>
            </w:r>
          </w:p>
          <w:p w:rsidR="008828DF" w:rsidRDefault="008828DF" w:rsidP="008828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предыду.</w:t>
            </w:r>
          </w:p>
          <w:p w:rsidR="008828DF" w:rsidRDefault="008828DF" w:rsidP="008828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периодом</w:t>
            </w:r>
          </w:p>
        </w:tc>
      </w:tr>
      <w:tr w:rsidR="00973B80" w:rsidTr="00973B80">
        <w:tc>
          <w:tcPr>
            <w:tcW w:w="3936" w:type="dxa"/>
          </w:tcPr>
          <w:p w:rsidR="001768FF" w:rsidRDefault="008828D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1.</w:t>
            </w:r>
          </w:p>
        </w:tc>
        <w:tc>
          <w:tcPr>
            <w:tcW w:w="1134" w:type="dxa"/>
          </w:tcPr>
          <w:p w:rsidR="001768FF" w:rsidRDefault="008828D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1134" w:type="dxa"/>
          </w:tcPr>
          <w:p w:rsidR="001768FF" w:rsidRDefault="008828D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1134" w:type="dxa"/>
          </w:tcPr>
          <w:p w:rsidR="001768FF" w:rsidRDefault="008828D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1134" w:type="dxa"/>
          </w:tcPr>
          <w:p w:rsidR="001768FF" w:rsidRDefault="008828D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1098" w:type="dxa"/>
          </w:tcPr>
          <w:p w:rsidR="001768FF" w:rsidRDefault="008828D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6.</w:t>
            </w:r>
          </w:p>
        </w:tc>
      </w:tr>
      <w:tr w:rsidR="00973B80" w:rsidTr="00973B80">
        <w:tc>
          <w:tcPr>
            <w:tcW w:w="3936" w:type="dxa"/>
          </w:tcPr>
          <w:p w:rsidR="001768FF" w:rsidRDefault="00D31A33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инвалидов в регионе</w:t>
            </w:r>
          </w:p>
        </w:tc>
        <w:tc>
          <w:tcPr>
            <w:tcW w:w="1134" w:type="dxa"/>
          </w:tcPr>
          <w:p w:rsidR="001768FF" w:rsidRDefault="00D31A33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01</w:t>
            </w:r>
          </w:p>
        </w:tc>
        <w:tc>
          <w:tcPr>
            <w:tcW w:w="1134" w:type="dxa"/>
          </w:tcPr>
          <w:p w:rsidR="001768FF" w:rsidRDefault="00D8512A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31A33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2C4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768FF" w:rsidRDefault="00482C37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97106</w:t>
            </w:r>
          </w:p>
        </w:tc>
        <w:tc>
          <w:tcPr>
            <w:tcW w:w="1134" w:type="dxa"/>
          </w:tcPr>
          <w:p w:rsidR="001768FF" w:rsidRDefault="00482C37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95124</w:t>
            </w:r>
          </w:p>
        </w:tc>
        <w:tc>
          <w:tcPr>
            <w:tcW w:w="1098" w:type="dxa"/>
          </w:tcPr>
          <w:p w:rsidR="001768FF" w:rsidRDefault="00482C37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- 1982 </w:t>
            </w:r>
          </w:p>
        </w:tc>
      </w:tr>
      <w:tr w:rsidR="00973B80" w:rsidTr="00973B80">
        <w:tc>
          <w:tcPr>
            <w:tcW w:w="3936" w:type="dxa"/>
          </w:tcPr>
          <w:p w:rsidR="001768FF" w:rsidRDefault="00D31A33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членов ВОИ</w:t>
            </w:r>
            <w:r w:rsidR="00C33014">
              <w:rPr>
                <w:rFonts w:ascii="Times New Roman" w:hAnsi="Times New Roman" w:cs="Times New Roman"/>
                <w:sz w:val="28"/>
                <w:szCs w:val="28"/>
              </w:rPr>
              <w:t xml:space="preserve"> (на осн.</w:t>
            </w:r>
          </w:p>
          <w:p w:rsidR="00C33014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данных базы электронного учета членов ВОИ</w:t>
            </w:r>
          </w:p>
          <w:p w:rsidR="00C33014" w:rsidRDefault="00C33014" w:rsidP="00C33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68FF" w:rsidRDefault="001768F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14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14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02</w:t>
            </w:r>
          </w:p>
        </w:tc>
        <w:tc>
          <w:tcPr>
            <w:tcW w:w="1134" w:type="dxa"/>
          </w:tcPr>
          <w:p w:rsidR="001768FF" w:rsidRDefault="001768F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14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014" w:rsidRPr="00C33014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  <w:p w:rsidR="00C33014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FF" w:rsidRDefault="001768F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12" w:rsidRDefault="001E4B1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12" w:rsidRDefault="00EC27AA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3729</w:t>
            </w:r>
          </w:p>
        </w:tc>
        <w:tc>
          <w:tcPr>
            <w:tcW w:w="1134" w:type="dxa"/>
          </w:tcPr>
          <w:p w:rsidR="001768FF" w:rsidRDefault="001768F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12" w:rsidRDefault="001E4B1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12" w:rsidRDefault="00812070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27AA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098" w:type="dxa"/>
          </w:tcPr>
          <w:p w:rsidR="001E4B12" w:rsidRDefault="001E4B1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12" w:rsidRDefault="001E4B1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12" w:rsidRDefault="001E4B12" w:rsidP="001E4B12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27A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  <w:p w:rsidR="001768FF" w:rsidRDefault="001768FF" w:rsidP="001E4B12"/>
          <w:p w:rsidR="001E4B12" w:rsidRPr="001E4B12" w:rsidRDefault="001E4B12" w:rsidP="001E4B12"/>
        </w:tc>
      </w:tr>
      <w:tr w:rsidR="00973B80" w:rsidTr="00973B80">
        <w:tc>
          <w:tcPr>
            <w:tcW w:w="3936" w:type="dxa"/>
          </w:tcPr>
          <w:p w:rsidR="001768FF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инвалидов 1 группы</w:t>
            </w:r>
          </w:p>
        </w:tc>
        <w:tc>
          <w:tcPr>
            <w:tcW w:w="1134" w:type="dxa"/>
          </w:tcPr>
          <w:p w:rsidR="001768FF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134" w:type="dxa"/>
          </w:tcPr>
          <w:p w:rsidR="001768FF" w:rsidRPr="00C33014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“</w:t>
            </w:r>
          </w:p>
        </w:tc>
        <w:tc>
          <w:tcPr>
            <w:tcW w:w="1134" w:type="dxa"/>
          </w:tcPr>
          <w:p w:rsidR="001768FF" w:rsidRDefault="00EC27AA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134" w:type="dxa"/>
          </w:tcPr>
          <w:p w:rsidR="001768FF" w:rsidRDefault="003C4D0F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27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8" w:type="dxa"/>
          </w:tcPr>
          <w:p w:rsidR="001768FF" w:rsidRDefault="001E4B1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4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7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B80" w:rsidTr="00973B80">
        <w:tc>
          <w:tcPr>
            <w:tcW w:w="3936" w:type="dxa"/>
          </w:tcPr>
          <w:p w:rsidR="001768FF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инвалидов П группы</w:t>
            </w:r>
          </w:p>
        </w:tc>
        <w:tc>
          <w:tcPr>
            <w:tcW w:w="1134" w:type="dxa"/>
          </w:tcPr>
          <w:p w:rsidR="001768FF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1134" w:type="dxa"/>
          </w:tcPr>
          <w:p w:rsidR="001768FF" w:rsidRPr="00C3301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1134" w:type="dxa"/>
          </w:tcPr>
          <w:p w:rsidR="001768FF" w:rsidRDefault="00EC27AA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4" w:type="dxa"/>
          </w:tcPr>
          <w:p w:rsidR="001768FF" w:rsidRDefault="00EC27AA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</w:t>
            </w:r>
          </w:p>
        </w:tc>
        <w:tc>
          <w:tcPr>
            <w:tcW w:w="1098" w:type="dxa"/>
          </w:tcPr>
          <w:p w:rsidR="001768FF" w:rsidRDefault="00680EE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27A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973B80" w:rsidTr="00973B80">
        <w:tc>
          <w:tcPr>
            <w:tcW w:w="3936" w:type="dxa"/>
          </w:tcPr>
          <w:p w:rsidR="001768FF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инвалидов Ш группы</w:t>
            </w:r>
          </w:p>
        </w:tc>
        <w:tc>
          <w:tcPr>
            <w:tcW w:w="1134" w:type="dxa"/>
          </w:tcPr>
          <w:p w:rsidR="001768FF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1134" w:type="dxa"/>
          </w:tcPr>
          <w:p w:rsidR="001768FF" w:rsidRP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“</w:t>
            </w:r>
          </w:p>
        </w:tc>
        <w:tc>
          <w:tcPr>
            <w:tcW w:w="1134" w:type="dxa"/>
          </w:tcPr>
          <w:p w:rsidR="001768FF" w:rsidRDefault="00EC27AA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  <w:tc>
          <w:tcPr>
            <w:tcW w:w="1134" w:type="dxa"/>
          </w:tcPr>
          <w:p w:rsidR="001768FF" w:rsidRDefault="00EC27AA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1098" w:type="dxa"/>
          </w:tcPr>
          <w:p w:rsidR="001768FF" w:rsidRDefault="00680EE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27A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73B80" w:rsidTr="00973B80">
        <w:tc>
          <w:tcPr>
            <w:tcW w:w="3936" w:type="dxa"/>
          </w:tcPr>
          <w:p w:rsidR="001768FF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законных представителей </w:t>
            </w:r>
          </w:p>
          <w:p w:rsidR="00C33014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инвалидов</w:t>
            </w:r>
          </w:p>
        </w:tc>
        <w:tc>
          <w:tcPr>
            <w:tcW w:w="1134" w:type="dxa"/>
          </w:tcPr>
          <w:p w:rsidR="001768FF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06</w:t>
            </w:r>
          </w:p>
        </w:tc>
        <w:tc>
          <w:tcPr>
            <w:tcW w:w="1134" w:type="dxa"/>
          </w:tcPr>
          <w:p w:rsidR="001768FF" w:rsidRP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“</w:t>
            </w:r>
          </w:p>
        </w:tc>
        <w:tc>
          <w:tcPr>
            <w:tcW w:w="1134" w:type="dxa"/>
          </w:tcPr>
          <w:p w:rsidR="001768FF" w:rsidRDefault="001E4B1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A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2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68FF" w:rsidRDefault="001E4B1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A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2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1768FF" w:rsidRDefault="00DC5AFE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C33014" w:rsidTr="00973B80">
        <w:tc>
          <w:tcPr>
            <w:tcW w:w="3936" w:type="dxa"/>
          </w:tcPr>
          <w:p w:rsidR="00C33014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других членов ВОИ</w:t>
            </w:r>
          </w:p>
        </w:tc>
        <w:tc>
          <w:tcPr>
            <w:tcW w:w="1134" w:type="dxa"/>
          </w:tcPr>
          <w:p w:rsidR="00C33014" w:rsidRDefault="00C3301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07</w:t>
            </w:r>
          </w:p>
        </w:tc>
        <w:tc>
          <w:tcPr>
            <w:tcW w:w="1134" w:type="dxa"/>
          </w:tcPr>
          <w:p w:rsidR="00C33014" w:rsidRP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“</w:t>
            </w:r>
          </w:p>
        </w:tc>
        <w:tc>
          <w:tcPr>
            <w:tcW w:w="1134" w:type="dxa"/>
          </w:tcPr>
          <w:p w:rsidR="00C33014" w:rsidRDefault="00DC5AFE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C2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3014" w:rsidRDefault="00DC5AFE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7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8" w:type="dxa"/>
          </w:tcPr>
          <w:p w:rsidR="00C33014" w:rsidRDefault="00680EE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27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F84" w:rsidTr="00973B80">
        <w:tc>
          <w:tcPr>
            <w:tcW w:w="3936" w:type="dxa"/>
          </w:tcPr>
          <w:p w:rsid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местных организаций</w:t>
            </w:r>
          </w:p>
        </w:tc>
        <w:tc>
          <w:tcPr>
            <w:tcW w:w="1134" w:type="dxa"/>
          </w:tcPr>
          <w:p w:rsid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1134" w:type="dxa"/>
          </w:tcPr>
          <w:p w:rsidR="00F84F84" w:rsidRP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Един.</w:t>
            </w:r>
          </w:p>
        </w:tc>
        <w:tc>
          <w:tcPr>
            <w:tcW w:w="1134" w:type="dxa"/>
          </w:tcPr>
          <w:p w:rsidR="00F84F84" w:rsidRDefault="001E4B1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5A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27AA" w:rsidRDefault="00C15E12" w:rsidP="00EC2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8" w:type="dxa"/>
          </w:tcPr>
          <w:p w:rsidR="00F84F84" w:rsidRDefault="00EC27AA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1AC2">
              <w:rPr>
                <w:rFonts w:ascii="Times New Roman" w:hAnsi="Times New Roman" w:cs="Times New Roman"/>
                <w:sz w:val="28"/>
                <w:szCs w:val="28"/>
              </w:rPr>
              <w:t>3(</w:t>
            </w:r>
            <w:r w:rsidR="00C15E12">
              <w:rPr>
                <w:rFonts w:ascii="Times New Roman" w:hAnsi="Times New Roman" w:cs="Times New Roman"/>
                <w:sz w:val="28"/>
                <w:szCs w:val="28"/>
              </w:rPr>
              <w:t>реорга</w:t>
            </w:r>
          </w:p>
          <w:p w:rsidR="00C15E12" w:rsidRDefault="00C15E1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1A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изация</w:t>
            </w:r>
            <w:r w:rsidR="00C41A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4F84" w:rsidTr="00973B80">
        <w:tc>
          <w:tcPr>
            <w:tcW w:w="3936" w:type="dxa"/>
          </w:tcPr>
          <w:p w:rsid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статусом юридического лица</w:t>
            </w:r>
          </w:p>
        </w:tc>
        <w:tc>
          <w:tcPr>
            <w:tcW w:w="1134" w:type="dxa"/>
          </w:tcPr>
          <w:p w:rsid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84" w:rsidRPr="00F84F84" w:rsidRDefault="00680EE2" w:rsidP="00F84F84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1134" w:type="dxa"/>
          </w:tcPr>
          <w:p w:rsidR="001E4B12" w:rsidRDefault="001E4B1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84" w:rsidRPr="00C15E12" w:rsidRDefault="00EC27AA" w:rsidP="001E4B12">
            <w:pPr>
              <w:rPr>
                <w:sz w:val="28"/>
                <w:szCs w:val="28"/>
                <w:lang w:val="en-US"/>
              </w:rPr>
            </w:pPr>
            <w:r w:rsidRPr="00C15E12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E2" w:rsidRPr="00DC5AFE" w:rsidRDefault="00EC27AA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E4B12" w:rsidRPr="00680EE2" w:rsidRDefault="001E4B1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</w:tcPr>
          <w:p w:rsid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FE" w:rsidRDefault="00C15E1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F84F84" w:rsidTr="00973B80">
        <w:tc>
          <w:tcPr>
            <w:tcW w:w="3936" w:type="dxa"/>
          </w:tcPr>
          <w:p w:rsid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первичных организаций ВОИ</w:t>
            </w:r>
          </w:p>
        </w:tc>
        <w:tc>
          <w:tcPr>
            <w:tcW w:w="1134" w:type="dxa"/>
          </w:tcPr>
          <w:p w:rsid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134" w:type="dxa"/>
          </w:tcPr>
          <w:p w:rsidR="00F84F84" w:rsidRP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“</w:t>
            </w:r>
          </w:p>
        </w:tc>
        <w:tc>
          <w:tcPr>
            <w:tcW w:w="1134" w:type="dxa"/>
          </w:tcPr>
          <w:p w:rsidR="00F84F84" w:rsidRDefault="00EF6596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F84F84" w:rsidRDefault="00F341D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98" w:type="dxa"/>
          </w:tcPr>
          <w:p w:rsidR="00F84F84" w:rsidRDefault="00F341D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- 28</w:t>
            </w:r>
          </w:p>
        </w:tc>
      </w:tr>
      <w:tr w:rsidR="00F84F84" w:rsidTr="00973B80">
        <w:tc>
          <w:tcPr>
            <w:tcW w:w="3936" w:type="dxa"/>
          </w:tcPr>
          <w:p w:rsid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Президиума организации</w:t>
            </w:r>
          </w:p>
        </w:tc>
        <w:tc>
          <w:tcPr>
            <w:tcW w:w="1134" w:type="dxa"/>
          </w:tcPr>
          <w:p w:rsid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134" w:type="dxa"/>
          </w:tcPr>
          <w:p w:rsidR="00F84F84" w:rsidRP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“</w:t>
            </w:r>
          </w:p>
        </w:tc>
        <w:tc>
          <w:tcPr>
            <w:tcW w:w="1134" w:type="dxa"/>
          </w:tcPr>
          <w:p w:rsidR="00F84F84" w:rsidRDefault="00F341D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84F84" w:rsidRDefault="00F341D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F84F84" w:rsidRDefault="00F341D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</w:tr>
      <w:tr w:rsidR="00F84F84" w:rsidTr="00973B80">
        <w:tc>
          <w:tcPr>
            <w:tcW w:w="3936" w:type="dxa"/>
          </w:tcPr>
          <w:p w:rsidR="00F84F84" w:rsidRDefault="00817B8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Пленума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134" w:type="dxa"/>
          </w:tcPr>
          <w:p w:rsidR="00F84F84" w:rsidRPr="00F84F84" w:rsidRDefault="00F84F8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“</w:t>
            </w:r>
          </w:p>
        </w:tc>
        <w:tc>
          <w:tcPr>
            <w:tcW w:w="1134" w:type="dxa"/>
          </w:tcPr>
          <w:p w:rsidR="00F84F84" w:rsidRDefault="001E4B12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4F84" w:rsidRDefault="00F341D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F84F84" w:rsidRDefault="00F341D4" w:rsidP="008F0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55F9F" w:rsidRDefault="00A55F9F" w:rsidP="008F0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B12" w:rsidRDefault="001E4B12" w:rsidP="008F0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8FF" w:rsidRDefault="00102F3E" w:rsidP="00102F3E">
      <w:pPr>
        <w:pStyle w:val="a3"/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Председатель ТОО ВОИ                              Е.М.Дрягина</w:t>
      </w:r>
    </w:p>
    <w:p w:rsidR="00102F3E" w:rsidRPr="00B8232E" w:rsidRDefault="00102F3E" w:rsidP="00102F3E">
      <w:pPr>
        <w:pStyle w:val="a3"/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</w:p>
    <w:p w:rsidR="005E5DCE" w:rsidRPr="005A142F" w:rsidRDefault="005E5DCE" w:rsidP="00FB26F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92E37" w:rsidRPr="005A142F" w:rsidRDefault="00092E37" w:rsidP="00FB26F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20C69" w:rsidRPr="005A142F" w:rsidRDefault="00C20C69" w:rsidP="00B8232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C52FB" w:rsidRPr="005A142F" w:rsidRDefault="00FC52FB" w:rsidP="00FB26F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55F9F" w:rsidRPr="005A142F" w:rsidRDefault="00A55F9F" w:rsidP="00FB26FE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A55F9F" w:rsidRPr="005A142F" w:rsidSect="008F05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6B" w:rsidRDefault="00B5696B" w:rsidP="00B8232E">
      <w:pPr>
        <w:spacing w:after="0" w:line="240" w:lineRule="auto"/>
      </w:pPr>
      <w:r>
        <w:separator/>
      </w:r>
    </w:p>
  </w:endnote>
  <w:endnote w:type="continuationSeparator" w:id="0">
    <w:p w:rsidR="00B5696B" w:rsidRDefault="00B5696B" w:rsidP="00B8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6B" w:rsidRDefault="00B5696B" w:rsidP="00B8232E">
      <w:pPr>
        <w:spacing w:after="0" w:line="240" w:lineRule="auto"/>
      </w:pPr>
      <w:r>
        <w:separator/>
      </w:r>
    </w:p>
  </w:footnote>
  <w:footnote w:type="continuationSeparator" w:id="0">
    <w:p w:rsidR="00B5696B" w:rsidRDefault="00B5696B" w:rsidP="00B82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6FE"/>
    <w:rsid w:val="00052C97"/>
    <w:rsid w:val="00082B43"/>
    <w:rsid w:val="00092E37"/>
    <w:rsid w:val="000D78F5"/>
    <w:rsid w:val="00102F3E"/>
    <w:rsid w:val="001768FF"/>
    <w:rsid w:val="00180247"/>
    <w:rsid w:val="00186E80"/>
    <w:rsid w:val="001E4B12"/>
    <w:rsid w:val="00204544"/>
    <w:rsid w:val="002048D4"/>
    <w:rsid w:val="00295056"/>
    <w:rsid w:val="002B1B1E"/>
    <w:rsid w:val="002C15C2"/>
    <w:rsid w:val="002C4429"/>
    <w:rsid w:val="003608F8"/>
    <w:rsid w:val="003B535E"/>
    <w:rsid w:val="003C4D0F"/>
    <w:rsid w:val="003C519D"/>
    <w:rsid w:val="003D58A1"/>
    <w:rsid w:val="003E07FD"/>
    <w:rsid w:val="003F5BD5"/>
    <w:rsid w:val="00456615"/>
    <w:rsid w:val="00471C46"/>
    <w:rsid w:val="00482C37"/>
    <w:rsid w:val="004928AA"/>
    <w:rsid w:val="004A5DC5"/>
    <w:rsid w:val="005A142F"/>
    <w:rsid w:val="005E5DCE"/>
    <w:rsid w:val="006309E9"/>
    <w:rsid w:val="00661878"/>
    <w:rsid w:val="006654FA"/>
    <w:rsid w:val="00680EE2"/>
    <w:rsid w:val="007157F2"/>
    <w:rsid w:val="0072798C"/>
    <w:rsid w:val="007C3CB0"/>
    <w:rsid w:val="00812070"/>
    <w:rsid w:val="00817B82"/>
    <w:rsid w:val="00843DDD"/>
    <w:rsid w:val="0087068B"/>
    <w:rsid w:val="008828DF"/>
    <w:rsid w:val="008F050C"/>
    <w:rsid w:val="0091043C"/>
    <w:rsid w:val="00920EBB"/>
    <w:rsid w:val="00971805"/>
    <w:rsid w:val="00973B80"/>
    <w:rsid w:val="00976127"/>
    <w:rsid w:val="009B4791"/>
    <w:rsid w:val="00A55F9F"/>
    <w:rsid w:val="00AE4445"/>
    <w:rsid w:val="00B5696B"/>
    <w:rsid w:val="00B8232E"/>
    <w:rsid w:val="00B83814"/>
    <w:rsid w:val="00B93356"/>
    <w:rsid w:val="00BB7C27"/>
    <w:rsid w:val="00C112EF"/>
    <w:rsid w:val="00C15E12"/>
    <w:rsid w:val="00C20C69"/>
    <w:rsid w:val="00C33014"/>
    <w:rsid w:val="00C41AC2"/>
    <w:rsid w:val="00CE159B"/>
    <w:rsid w:val="00D170B7"/>
    <w:rsid w:val="00D26D22"/>
    <w:rsid w:val="00D31A33"/>
    <w:rsid w:val="00D45B36"/>
    <w:rsid w:val="00D6178B"/>
    <w:rsid w:val="00D712B5"/>
    <w:rsid w:val="00D8512A"/>
    <w:rsid w:val="00DC5AFE"/>
    <w:rsid w:val="00E03954"/>
    <w:rsid w:val="00E1046B"/>
    <w:rsid w:val="00EB401A"/>
    <w:rsid w:val="00EC27AA"/>
    <w:rsid w:val="00EF6596"/>
    <w:rsid w:val="00F14EA9"/>
    <w:rsid w:val="00F341D4"/>
    <w:rsid w:val="00F84F84"/>
    <w:rsid w:val="00F9174D"/>
    <w:rsid w:val="00F9250E"/>
    <w:rsid w:val="00FB26FE"/>
    <w:rsid w:val="00FC52FB"/>
    <w:rsid w:val="00FC72EC"/>
    <w:rsid w:val="00FE36E7"/>
    <w:rsid w:val="00FF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ADA0-BC53-444C-A0A9-F91BE863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6FE"/>
    <w:pPr>
      <w:spacing w:after="0" w:line="240" w:lineRule="auto"/>
    </w:pPr>
  </w:style>
  <w:style w:type="table" w:styleId="a4">
    <w:name w:val="Table Grid"/>
    <w:basedOn w:val="a1"/>
    <w:uiPriority w:val="59"/>
    <w:rsid w:val="00920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8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32E"/>
  </w:style>
  <w:style w:type="paragraph" w:styleId="a7">
    <w:name w:val="footer"/>
    <w:basedOn w:val="a"/>
    <w:link w:val="a8"/>
    <w:uiPriority w:val="99"/>
    <w:unhideWhenUsed/>
    <w:rsid w:val="00B8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32E"/>
  </w:style>
  <w:style w:type="paragraph" w:styleId="a9">
    <w:name w:val="Balloon Text"/>
    <w:basedOn w:val="a"/>
    <w:link w:val="aa"/>
    <w:uiPriority w:val="99"/>
    <w:semiHidden/>
    <w:unhideWhenUsed/>
    <w:rsid w:val="00B9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 Windows</cp:lastModifiedBy>
  <cp:revision>51</cp:revision>
  <cp:lastPrinted>2022-02-01T09:39:00Z</cp:lastPrinted>
  <dcterms:created xsi:type="dcterms:W3CDTF">2018-01-21T07:48:00Z</dcterms:created>
  <dcterms:modified xsi:type="dcterms:W3CDTF">2022-02-01T09:41:00Z</dcterms:modified>
</cp:coreProperties>
</file>